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78C" w:rsidRDefault="00C4578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66286</wp:posOffset>
                </wp:positionV>
                <wp:extent cx="2928620" cy="62801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78C" w:rsidRPr="001F0302" w:rsidRDefault="00C4578C" w:rsidP="00B310D3">
                            <w:pPr>
                              <w:pStyle w:val="a5"/>
                              <w:ind w:firstLine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54A4"/>
                                <w:sz w:val="6"/>
                                <w:szCs w:val="16"/>
                              </w:rPr>
                            </w:pPr>
                          </w:p>
                          <w:p w:rsidR="00A0102B" w:rsidRDefault="00C4578C" w:rsidP="00A0102B">
                            <w:pPr>
                              <w:spacing w:line="240" w:lineRule="auto"/>
                              <w:ind w:left="142"/>
                              <w:rPr>
                                <w:rFonts w:ascii="Arial" w:hAnsi="Arial" w:cs="Arial"/>
                                <w:color w:val="0054A4"/>
                                <w:sz w:val="16"/>
                                <w:szCs w:val="16"/>
                              </w:rPr>
                            </w:pPr>
                            <w:r w:rsidRPr="001F030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ООО «ТЭС </w:t>
                            </w:r>
                            <w:r w:rsidR="001924D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Челябинск</w:t>
                            </w:r>
                            <w:r w:rsidRPr="001F030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1F030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Россия, 454091, г. Челябинск, ул. Разина, д. 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1F030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Тел/факс: +7(351)217-29-79, </w:t>
                            </w:r>
                            <w:r w:rsidR="00572F4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237-22-88, </w:t>
                            </w:r>
                            <w:r w:rsidR="001D180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+7(922)232-83-38</w:t>
                            </w:r>
                            <w:r w:rsidRPr="001F030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A0102B" w:rsidRPr="00A0102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www.tes</w:t>
                            </w:r>
                            <w:r w:rsidR="00A0102B" w:rsidRPr="00A0102B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trans</w:t>
                            </w:r>
                            <w:r w:rsidR="00A0102B" w:rsidRPr="00A0102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.ru,  </w:t>
                            </w:r>
                            <w:r w:rsidR="00A010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="00A010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@</w:t>
                            </w:r>
                            <w:r w:rsidR="00A010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testrans</w:t>
                            </w:r>
                            <w:r w:rsidR="00A010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A010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r w:rsidR="00A0102B" w:rsidRPr="00A010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4578C" w:rsidRPr="0046756F" w:rsidRDefault="00C4578C" w:rsidP="00C4578C">
                            <w:pPr>
                              <w:spacing w:line="240" w:lineRule="auto"/>
                              <w:ind w:left="142"/>
                              <w:rPr>
                                <w:rFonts w:ascii="Arial" w:hAnsi="Arial" w:cs="Arial"/>
                                <w:color w:val="0054A4"/>
                                <w:sz w:val="14"/>
                                <w:szCs w:val="14"/>
                              </w:rPr>
                            </w:pPr>
                          </w:p>
                          <w:p w:rsidR="00C4578C" w:rsidRPr="0046756F" w:rsidRDefault="00C4578C" w:rsidP="00C4578C">
                            <w:pPr>
                              <w:spacing w:line="240" w:lineRule="auto"/>
                              <w:ind w:left="142"/>
                              <w:rPr>
                                <w:rFonts w:ascii="Arial" w:hAnsi="Arial" w:cs="Arial"/>
                                <w:color w:val="0054A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7.85pt;margin-top:5.2pt;width:230.6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" filled="f" stroked="f">
                <v:textbox>
                  <w:txbxContent>
                    <w:p w:rsidR="00C4578C" w:rsidRPr="001F0302" w:rsidRDefault="00C4578C" w:rsidP="00B310D3">
                      <w:pPr>
                        <w:pStyle w:val="a5"/>
                        <w:ind w:firstLine="142"/>
                        <w:rPr>
                          <w:rFonts w:ascii="Times New Roman" w:hAnsi="Times New Roman" w:cs="Times New Roman"/>
                          <w:b/>
                          <w:bCs/>
                          <w:color w:val="0054A4"/>
                          <w:sz w:val="6"/>
                          <w:szCs w:val="16"/>
                        </w:rPr>
                      </w:pPr>
                    </w:p>
                    <w:p w:rsidR="00A0102B" w:rsidRDefault="00C4578C" w:rsidP="00A0102B">
                      <w:pPr>
                        <w:spacing w:line="240" w:lineRule="auto"/>
                        <w:ind w:left="142"/>
                        <w:rPr>
                          <w:rFonts w:ascii="Arial" w:hAnsi="Arial" w:cs="Arial"/>
                          <w:color w:val="0054A4"/>
                          <w:sz w:val="16"/>
                          <w:szCs w:val="16"/>
                        </w:rPr>
                      </w:pPr>
                      <w:r w:rsidRPr="001F0302">
                        <w:rPr>
                          <w:rFonts w:ascii="Times New Roman" w:hAnsi="Times New Roman" w:cs="Times New Roman"/>
                          <w:sz w:val="16"/>
                        </w:rPr>
                        <w:t xml:space="preserve">ООО «ТЭС </w:t>
                      </w:r>
                      <w:r w:rsidR="001924DD">
                        <w:rPr>
                          <w:rFonts w:ascii="Times New Roman" w:hAnsi="Times New Roman" w:cs="Times New Roman"/>
                          <w:sz w:val="16"/>
                        </w:rPr>
                        <w:t>Челябинск</w:t>
                      </w:r>
                      <w:r w:rsidRPr="001F0302">
                        <w:rPr>
                          <w:rFonts w:ascii="Times New Roman" w:hAnsi="Times New Roman" w:cs="Times New Roman"/>
                          <w:sz w:val="16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 w:rsidRPr="001F0302">
                        <w:rPr>
                          <w:rFonts w:ascii="Times New Roman" w:hAnsi="Times New Roman" w:cs="Times New Roman"/>
                          <w:sz w:val="16"/>
                        </w:rPr>
                        <w:t xml:space="preserve">Россия, 454091, г. Челябинск, ул. Разина, д. 1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 w:rsidRPr="001F0302">
                        <w:rPr>
                          <w:rFonts w:ascii="Times New Roman" w:hAnsi="Times New Roman" w:cs="Times New Roman"/>
                          <w:sz w:val="16"/>
                        </w:rPr>
                        <w:t xml:space="preserve">Тел/факс: +7(351)217-29-79, </w:t>
                      </w:r>
                      <w:r w:rsidR="00572F4D">
                        <w:rPr>
                          <w:rFonts w:ascii="Times New Roman" w:hAnsi="Times New Roman" w:cs="Times New Roman"/>
                          <w:sz w:val="16"/>
                        </w:rPr>
                        <w:t xml:space="preserve">237-22-88, </w:t>
                      </w:r>
                      <w:r w:rsidR="001D1803">
                        <w:rPr>
                          <w:rFonts w:ascii="Times New Roman" w:hAnsi="Times New Roman" w:cs="Times New Roman"/>
                          <w:sz w:val="16"/>
                        </w:rPr>
                        <w:t>+7(922)232-83-38</w:t>
                      </w:r>
                      <w:r w:rsidRPr="001F0302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A0102B" w:rsidRPr="00A0102B">
                        <w:rPr>
                          <w:rFonts w:ascii="Times New Roman" w:hAnsi="Times New Roman" w:cs="Times New Roman"/>
                          <w:sz w:val="16"/>
                        </w:rPr>
                        <w:t>www.tes</w:t>
                      </w:r>
                      <w:r w:rsidR="00A0102B" w:rsidRPr="00A0102B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trans</w:t>
                      </w:r>
                      <w:r w:rsidR="00A0102B" w:rsidRPr="00A0102B">
                        <w:rPr>
                          <w:rFonts w:ascii="Times New Roman" w:hAnsi="Times New Roman" w:cs="Times New Roman"/>
                          <w:sz w:val="16"/>
                        </w:rPr>
                        <w:t xml:space="preserve">.ru,  </w:t>
                      </w:r>
                      <w:r w:rsidR="00A0102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="00A010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@</w:t>
                      </w:r>
                      <w:r w:rsidR="00A0102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testrans</w:t>
                      </w:r>
                      <w:r w:rsidR="00A010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A0102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ru</w:t>
                      </w:r>
                      <w:r w:rsidR="00A0102B" w:rsidRPr="00A010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4578C" w:rsidRPr="0046756F" w:rsidRDefault="00C4578C" w:rsidP="00C4578C">
                      <w:pPr>
                        <w:spacing w:line="240" w:lineRule="auto"/>
                        <w:ind w:left="142"/>
                        <w:rPr>
                          <w:rFonts w:ascii="Arial" w:hAnsi="Arial" w:cs="Arial"/>
                          <w:color w:val="0054A4"/>
                          <w:sz w:val="14"/>
                          <w:szCs w:val="14"/>
                        </w:rPr>
                      </w:pPr>
                    </w:p>
                    <w:p w:rsidR="00C4578C" w:rsidRPr="0046756F" w:rsidRDefault="00C4578C" w:rsidP="00C4578C">
                      <w:pPr>
                        <w:spacing w:line="240" w:lineRule="auto"/>
                        <w:ind w:left="142"/>
                        <w:rPr>
                          <w:rFonts w:ascii="Arial" w:hAnsi="Arial" w:cs="Arial"/>
                          <w:color w:val="0054A4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0425" cy="5152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8C" w:rsidRPr="00C4578C" w:rsidRDefault="00C4578C" w:rsidP="00C4578C"/>
    <w:p w:rsidR="00ED0131" w:rsidRDefault="00ED0131" w:rsidP="00ED0131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</w:p>
    <w:p w:rsidR="00DD7C11" w:rsidRPr="00C421B6" w:rsidRDefault="00DD7C11" w:rsidP="00DD7C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421B6">
        <w:rPr>
          <w:rFonts w:ascii="Times New Roman" w:hAnsi="Times New Roman" w:cs="Times New Roman"/>
          <w:sz w:val="32"/>
          <w:szCs w:val="28"/>
        </w:rPr>
        <w:t>КАРТОЧКА ПРЕДПРИЯТИЯ</w:t>
      </w:r>
    </w:p>
    <w:p w:rsidR="00DD7C11" w:rsidRPr="00C421B6" w:rsidRDefault="00DD7C11" w:rsidP="00DD7C1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54">
        <w:rPr>
          <w:rFonts w:ascii="Times New Roman" w:hAnsi="Times New Roman" w:cs="Times New Roman"/>
          <w:sz w:val="28"/>
          <w:szCs w:val="28"/>
        </w:rPr>
        <w:t>Полное наименование:</w:t>
      </w: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54">
        <w:rPr>
          <w:rFonts w:ascii="Times New Roman" w:hAnsi="Times New Roman" w:cs="Times New Roman"/>
          <w:sz w:val="28"/>
          <w:szCs w:val="28"/>
        </w:rPr>
        <w:t xml:space="preserve">ООО «ТРАНСПОРТНО-ЭКСПЕДИЦИОННАЯ СЕТЬ </w:t>
      </w:r>
      <w:r w:rsidR="001924DD" w:rsidRPr="009E6054">
        <w:rPr>
          <w:rFonts w:ascii="Times New Roman" w:hAnsi="Times New Roman" w:cs="Times New Roman"/>
          <w:sz w:val="28"/>
          <w:szCs w:val="28"/>
        </w:rPr>
        <w:t>ЧЕЛЯБИНСК</w:t>
      </w:r>
      <w:r w:rsidRPr="009E6054">
        <w:rPr>
          <w:rFonts w:ascii="Times New Roman" w:hAnsi="Times New Roman" w:cs="Times New Roman"/>
          <w:sz w:val="28"/>
          <w:szCs w:val="28"/>
        </w:rPr>
        <w:t>»</w:t>
      </w: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54">
        <w:rPr>
          <w:rFonts w:ascii="Times New Roman" w:hAnsi="Times New Roman" w:cs="Times New Roman"/>
          <w:sz w:val="28"/>
          <w:szCs w:val="28"/>
        </w:rPr>
        <w:t>Краткое наименование:</w:t>
      </w: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54">
        <w:rPr>
          <w:rFonts w:ascii="Times New Roman" w:hAnsi="Times New Roman" w:cs="Times New Roman"/>
          <w:sz w:val="28"/>
          <w:szCs w:val="28"/>
        </w:rPr>
        <w:t xml:space="preserve">ООО «ТЭС </w:t>
      </w:r>
      <w:r w:rsidR="001924DD" w:rsidRPr="009E6054">
        <w:rPr>
          <w:rFonts w:ascii="Times New Roman" w:hAnsi="Times New Roman" w:cs="Times New Roman"/>
          <w:sz w:val="28"/>
          <w:szCs w:val="28"/>
        </w:rPr>
        <w:t>Челябинск</w:t>
      </w:r>
      <w:r w:rsidRPr="009E6054">
        <w:rPr>
          <w:rFonts w:ascii="Times New Roman" w:hAnsi="Times New Roman" w:cs="Times New Roman"/>
          <w:sz w:val="28"/>
          <w:szCs w:val="28"/>
        </w:rPr>
        <w:t>»</w:t>
      </w: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54">
        <w:rPr>
          <w:rFonts w:ascii="Times New Roman" w:hAnsi="Times New Roman" w:cs="Times New Roman"/>
          <w:sz w:val="28"/>
          <w:szCs w:val="28"/>
        </w:rPr>
        <w:t>Директор Пименов Александр Дмитриевич</w:t>
      </w: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54">
        <w:rPr>
          <w:rFonts w:ascii="Times New Roman" w:hAnsi="Times New Roman" w:cs="Times New Roman"/>
          <w:sz w:val="28"/>
          <w:szCs w:val="28"/>
        </w:rPr>
        <w:t>ИНН 74514</w:t>
      </w:r>
      <w:r w:rsidR="0006286C" w:rsidRPr="009E6054">
        <w:rPr>
          <w:rFonts w:ascii="Times New Roman" w:hAnsi="Times New Roman" w:cs="Times New Roman"/>
          <w:sz w:val="28"/>
          <w:szCs w:val="28"/>
        </w:rPr>
        <w:t>5</w:t>
      </w:r>
      <w:r w:rsidRPr="009E6054">
        <w:rPr>
          <w:rFonts w:ascii="Times New Roman" w:hAnsi="Times New Roman" w:cs="Times New Roman"/>
          <w:sz w:val="28"/>
          <w:szCs w:val="28"/>
        </w:rPr>
        <w:t>1</w:t>
      </w:r>
      <w:r w:rsidR="0006286C" w:rsidRPr="009E6054">
        <w:rPr>
          <w:rFonts w:ascii="Times New Roman" w:hAnsi="Times New Roman" w:cs="Times New Roman"/>
          <w:sz w:val="28"/>
          <w:szCs w:val="28"/>
        </w:rPr>
        <w:t>087</w:t>
      </w:r>
      <w:r w:rsidRPr="009E6054">
        <w:rPr>
          <w:rFonts w:ascii="Times New Roman" w:hAnsi="Times New Roman" w:cs="Times New Roman"/>
          <w:sz w:val="28"/>
          <w:szCs w:val="28"/>
        </w:rPr>
        <w:t>, КПП 745101001, ОГРН  1</w:t>
      </w:r>
      <w:r w:rsidR="0006286C" w:rsidRPr="009E6054">
        <w:rPr>
          <w:rFonts w:ascii="Times New Roman" w:hAnsi="Times New Roman" w:cs="Times New Roman"/>
          <w:sz w:val="28"/>
          <w:szCs w:val="28"/>
        </w:rPr>
        <w:t>207400013501</w:t>
      </w: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B6" w:rsidRPr="009E6054" w:rsidRDefault="00C421B6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54">
        <w:rPr>
          <w:rFonts w:ascii="Times New Roman" w:hAnsi="Times New Roman" w:cs="Times New Roman"/>
          <w:sz w:val="28"/>
          <w:szCs w:val="28"/>
        </w:rPr>
        <w:t>Номер счета 40702810172000009492</w:t>
      </w:r>
      <w:r w:rsidRPr="009E6054">
        <w:rPr>
          <w:rFonts w:ascii="Times New Roman" w:hAnsi="Times New Roman" w:cs="Times New Roman"/>
          <w:sz w:val="28"/>
          <w:szCs w:val="28"/>
        </w:rPr>
        <w:br/>
        <w:t>БИК 047501602</w:t>
      </w:r>
      <w:r w:rsidRPr="009E6054">
        <w:rPr>
          <w:rFonts w:ascii="Times New Roman" w:hAnsi="Times New Roman" w:cs="Times New Roman"/>
          <w:sz w:val="28"/>
          <w:szCs w:val="28"/>
        </w:rPr>
        <w:br/>
        <w:t>Корр. счет 30101810700000000602</w:t>
      </w:r>
      <w:r w:rsidRPr="009E6054">
        <w:rPr>
          <w:rFonts w:ascii="Times New Roman" w:hAnsi="Times New Roman" w:cs="Times New Roman"/>
          <w:sz w:val="28"/>
          <w:szCs w:val="28"/>
        </w:rPr>
        <w:br/>
        <w:t xml:space="preserve">Наименование банка </w:t>
      </w:r>
      <w:r w:rsidR="00D37E4D">
        <w:rPr>
          <w:rFonts w:ascii="Times New Roman" w:hAnsi="Times New Roman" w:cs="Times New Roman"/>
          <w:sz w:val="28"/>
          <w:szCs w:val="28"/>
        </w:rPr>
        <w:t xml:space="preserve">Челябинское отделение № 8597 </w:t>
      </w:r>
      <w:r w:rsidRPr="009E6054">
        <w:rPr>
          <w:rFonts w:ascii="Times New Roman" w:hAnsi="Times New Roman" w:cs="Times New Roman"/>
          <w:sz w:val="28"/>
          <w:szCs w:val="28"/>
        </w:rPr>
        <w:t>ПАО СБЕРБАНК</w:t>
      </w: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C11" w:rsidRPr="009E6054" w:rsidRDefault="00F755CF" w:rsidP="00DD7C11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9E6054">
        <w:rPr>
          <w:rFonts w:ascii="Times New Roman" w:hAnsi="Times New Roman" w:cs="Times New Roman"/>
          <w:sz w:val="28"/>
          <w:szCs w:val="28"/>
        </w:rPr>
        <w:t>ОКПО 54588449</w:t>
      </w:r>
      <w:r w:rsidR="00DD7C11" w:rsidRPr="009E6054">
        <w:rPr>
          <w:rFonts w:ascii="Times New Roman" w:hAnsi="Times New Roman" w:cs="Times New Roman"/>
          <w:sz w:val="28"/>
          <w:szCs w:val="28"/>
        </w:rPr>
        <w:t>, ОКВЭД 52.29</w:t>
      </w:r>
      <w:r w:rsidRPr="009E6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54">
        <w:rPr>
          <w:rFonts w:ascii="Times New Roman" w:hAnsi="Times New Roman" w:cs="Times New Roman"/>
          <w:sz w:val="28"/>
          <w:szCs w:val="28"/>
        </w:rPr>
        <w:t>Юридический адрес: 454</w:t>
      </w:r>
      <w:r w:rsidR="00677462">
        <w:rPr>
          <w:rFonts w:ascii="Times New Roman" w:hAnsi="Times New Roman" w:cs="Times New Roman"/>
          <w:sz w:val="28"/>
          <w:szCs w:val="28"/>
        </w:rPr>
        <w:t>048</w:t>
      </w:r>
      <w:r w:rsidRPr="009E6054">
        <w:rPr>
          <w:rFonts w:ascii="Times New Roman" w:hAnsi="Times New Roman" w:cs="Times New Roman"/>
          <w:sz w:val="28"/>
          <w:szCs w:val="28"/>
        </w:rPr>
        <w:t xml:space="preserve">, Челябинская обл., г. Челябинск, </w:t>
      </w:r>
      <w:r w:rsidR="00C421B6" w:rsidRPr="009E6054">
        <w:rPr>
          <w:rFonts w:ascii="Times New Roman" w:hAnsi="Times New Roman" w:cs="Times New Roman"/>
          <w:sz w:val="28"/>
          <w:szCs w:val="28"/>
        </w:rPr>
        <w:br/>
      </w:r>
      <w:r w:rsidRPr="009E6054">
        <w:rPr>
          <w:rFonts w:ascii="Times New Roman" w:hAnsi="Times New Roman" w:cs="Times New Roman"/>
          <w:sz w:val="28"/>
          <w:szCs w:val="28"/>
        </w:rPr>
        <w:t xml:space="preserve">ул. Разина, д. 1, офис </w:t>
      </w:r>
      <w:r w:rsidR="008457ED" w:rsidRPr="009E6054">
        <w:rPr>
          <w:rFonts w:ascii="Times New Roman" w:hAnsi="Times New Roman" w:cs="Times New Roman"/>
          <w:sz w:val="28"/>
          <w:szCs w:val="28"/>
        </w:rPr>
        <w:t>2</w:t>
      </w:r>
      <w:r w:rsidRPr="009E6054">
        <w:rPr>
          <w:rFonts w:ascii="Times New Roman" w:hAnsi="Times New Roman" w:cs="Times New Roman"/>
          <w:sz w:val="28"/>
          <w:szCs w:val="28"/>
        </w:rPr>
        <w:t>4</w:t>
      </w:r>
      <w:r w:rsidR="008457ED" w:rsidRPr="009E6054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C421B6" w:rsidRPr="0019738E" w:rsidRDefault="00C421B6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54">
        <w:rPr>
          <w:rFonts w:ascii="Times New Roman" w:hAnsi="Times New Roman" w:cs="Times New Roman"/>
          <w:sz w:val="28"/>
          <w:szCs w:val="28"/>
        </w:rPr>
        <w:t>Фактический адрес: 454</w:t>
      </w:r>
      <w:r w:rsidR="00677462">
        <w:rPr>
          <w:rFonts w:ascii="Times New Roman" w:hAnsi="Times New Roman" w:cs="Times New Roman"/>
          <w:sz w:val="28"/>
          <w:szCs w:val="28"/>
        </w:rPr>
        <w:t>048</w:t>
      </w:r>
      <w:bookmarkStart w:id="0" w:name="_GoBack"/>
      <w:bookmarkEnd w:id="0"/>
      <w:r w:rsidRPr="009E6054">
        <w:rPr>
          <w:rFonts w:ascii="Times New Roman" w:hAnsi="Times New Roman" w:cs="Times New Roman"/>
          <w:sz w:val="28"/>
          <w:szCs w:val="28"/>
        </w:rPr>
        <w:t xml:space="preserve"> г. Челябинск, ул. Разина, д. 1</w:t>
      </w:r>
      <w:r w:rsidR="008457ED" w:rsidRPr="009E6054">
        <w:rPr>
          <w:rFonts w:ascii="Times New Roman" w:hAnsi="Times New Roman" w:cs="Times New Roman"/>
          <w:sz w:val="28"/>
          <w:szCs w:val="28"/>
        </w:rPr>
        <w:t>, офис 24 а</w:t>
      </w:r>
    </w:p>
    <w:p w:rsidR="00DD7C11" w:rsidRPr="009E6054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C11" w:rsidRPr="00DC0826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54">
        <w:rPr>
          <w:rFonts w:ascii="Times New Roman" w:hAnsi="Times New Roman" w:cs="Times New Roman"/>
          <w:sz w:val="28"/>
          <w:szCs w:val="28"/>
        </w:rPr>
        <w:t>Тел</w:t>
      </w:r>
      <w:r w:rsidR="00DC0826" w:rsidRPr="0019738E">
        <w:rPr>
          <w:rFonts w:ascii="Times New Roman" w:hAnsi="Times New Roman" w:cs="Times New Roman"/>
          <w:sz w:val="28"/>
          <w:szCs w:val="28"/>
        </w:rPr>
        <w:t>.</w:t>
      </w:r>
      <w:r w:rsidRPr="0019738E">
        <w:rPr>
          <w:rFonts w:ascii="Times New Roman" w:hAnsi="Times New Roman" w:cs="Times New Roman"/>
          <w:sz w:val="28"/>
          <w:szCs w:val="28"/>
        </w:rPr>
        <w:t xml:space="preserve">: </w:t>
      </w:r>
      <w:r w:rsidR="00C421B6" w:rsidRPr="0019738E">
        <w:rPr>
          <w:rFonts w:ascii="Times New Roman" w:hAnsi="Times New Roman" w:cs="Times New Roman"/>
          <w:sz w:val="28"/>
          <w:szCs w:val="28"/>
        </w:rPr>
        <w:t>+7</w:t>
      </w:r>
      <w:r w:rsidRPr="0019738E">
        <w:rPr>
          <w:rFonts w:ascii="Times New Roman" w:hAnsi="Times New Roman" w:cs="Times New Roman"/>
          <w:sz w:val="28"/>
          <w:szCs w:val="28"/>
        </w:rPr>
        <w:t>(351) 217-29-79, 237-22-88</w:t>
      </w:r>
      <w:r w:rsidR="00DC0826">
        <w:rPr>
          <w:rFonts w:ascii="Times New Roman" w:hAnsi="Times New Roman" w:cs="Times New Roman"/>
          <w:sz w:val="28"/>
          <w:szCs w:val="28"/>
        </w:rPr>
        <w:t>, +7(922)232-83-38</w:t>
      </w:r>
    </w:p>
    <w:p w:rsidR="00DD7C11" w:rsidRPr="0019738E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738E">
        <w:rPr>
          <w:rFonts w:ascii="Times New Roman" w:hAnsi="Times New Roman" w:cs="Times New Roman"/>
          <w:sz w:val="28"/>
          <w:szCs w:val="28"/>
        </w:rPr>
        <w:t>-</w:t>
      </w:r>
      <w:r w:rsidRPr="00DC08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38E">
        <w:rPr>
          <w:rFonts w:ascii="Times New Roman" w:hAnsi="Times New Roman" w:cs="Times New Roman"/>
          <w:sz w:val="28"/>
          <w:szCs w:val="28"/>
        </w:rPr>
        <w:t xml:space="preserve">: </w:t>
      </w:r>
      <w:r w:rsidR="0019738E" w:rsidRPr="0019738E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19738E" w:rsidRPr="0019738E">
        <w:rPr>
          <w:rFonts w:ascii="Times New Roman" w:hAnsi="Times New Roman" w:cs="Times New Roman"/>
          <w:sz w:val="28"/>
          <w:szCs w:val="28"/>
        </w:rPr>
        <w:t>@</w:t>
      </w:r>
      <w:r w:rsidR="0019738E" w:rsidRPr="0019738E">
        <w:rPr>
          <w:rFonts w:ascii="Times New Roman" w:hAnsi="Times New Roman" w:cs="Times New Roman"/>
          <w:sz w:val="28"/>
          <w:szCs w:val="28"/>
          <w:lang w:val="en-US"/>
        </w:rPr>
        <w:t>testrans</w:t>
      </w:r>
      <w:r w:rsidR="0019738E" w:rsidRPr="0019738E">
        <w:rPr>
          <w:rFonts w:ascii="Times New Roman" w:hAnsi="Times New Roman" w:cs="Times New Roman"/>
          <w:sz w:val="28"/>
          <w:szCs w:val="28"/>
        </w:rPr>
        <w:t>.</w:t>
      </w:r>
      <w:r w:rsidR="0019738E" w:rsidRPr="0019738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D7C11" w:rsidRPr="0019738E" w:rsidRDefault="00DD7C11" w:rsidP="00DD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C11" w:rsidRPr="0019738E" w:rsidSect="008457E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028E"/>
    <w:multiLevelType w:val="hybridMultilevel"/>
    <w:tmpl w:val="ACE69F10"/>
    <w:lvl w:ilvl="0" w:tplc="FF60A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4A198B"/>
    <w:multiLevelType w:val="hybridMultilevel"/>
    <w:tmpl w:val="29C605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59C67F1"/>
    <w:multiLevelType w:val="hybridMultilevel"/>
    <w:tmpl w:val="C390F0AA"/>
    <w:lvl w:ilvl="0" w:tplc="ED1E25C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78C"/>
    <w:rsid w:val="000057F8"/>
    <w:rsid w:val="00015637"/>
    <w:rsid w:val="0001653C"/>
    <w:rsid w:val="00020B8E"/>
    <w:rsid w:val="00022302"/>
    <w:rsid w:val="000260F5"/>
    <w:rsid w:val="00026AA6"/>
    <w:rsid w:val="00030C7A"/>
    <w:rsid w:val="000312B6"/>
    <w:rsid w:val="0003546C"/>
    <w:rsid w:val="00035D7D"/>
    <w:rsid w:val="0004545F"/>
    <w:rsid w:val="000546BF"/>
    <w:rsid w:val="00057688"/>
    <w:rsid w:val="0006286C"/>
    <w:rsid w:val="00082253"/>
    <w:rsid w:val="000861C6"/>
    <w:rsid w:val="000A0AF0"/>
    <w:rsid w:val="000C5134"/>
    <w:rsid w:val="000D0F6D"/>
    <w:rsid w:val="000D182F"/>
    <w:rsid w:val="000D3F70"/>
    <w:rsid w:val="000D40AB"/>
    <w:rsid w:val="000D7EE4"/>
    <w:rsid w:val="000E4B91"/>
    <w:rsid w:val="000F4219"/>
    <w:rsid w:val="000F6CEA"/>
    <w:rsid w:val="00101CDC"/>
    <w:rsid w:val="00103244"/>
    <w:rsid w:val="001054EB"/>
    <w:rsid w:val="00105CD0"/>
    <w:rsid w:val="00121440"/>
    <w:rsid w:val="001235F3"/>
    <w:rsid w:val="0013008E"/>
    <w:rsid w:val="00134D74"/>
    <w:rsid w:val="00136FED"/>
    <w:rsid w:val="0014773B"/>
    <w:rsid w:val="00147AF3"/>
    <w:rsid w:val="00157E09"/>
    <w:rsid w:val="00163F83"/>
    <w:rsid w:val="001640D4"/>
    <w:rsid w:val="00174230"/>
    <w:rsid w:val="00175032"/>
    <w:rsid w:val="001924DD"/>
    <w:rsid w:val="001941E5"/>
    <w:rsid w:val="0019738E"/>
    <w:rsid w:val="001A1D22"/>
    <w:rsid w:val="001A6DEB"/>
    <w:rsid w:val="001C6089"/>
    <w:rsid w:val="001D0D1D"/>
    <w:rsid w:val="001D1803"/>
    <w:rsid w:val="001D512C"/>
    <w:rsid w:val="001F1B55"/>
    <w:rsid w:val="00200FCF"/>
    <w:rsid w:val="00201C44"/>
    <w:rsid w:val="00203EF9"/>
    <w:rsid w:val="00224046"/>
    <w:rsid w:val="002270E9"/>
    <w:rsid w:val="00227D98"/>
    <w:rsid w:val="00230A74"/>
    <w:rsid w:val="00240F53"/>
    <w:rsid w:val="00244842"/>
    <w:rsid w:val="00260333"/>
    <w:rsid w:val="0026441C"/>
    <w:rsid w:val="00277AFF"/>
    <w:rsid w:val="002857A9"/>
    <w:rsid w:val="002A2245"/>
    <w:rsid w:val="002B39AA"/>
    <w:rsid w:val="002C22DA"/>
    <w:rsid w:val="002C5AD8"/>
    <w:rsid w:val="002E167C"/>
    <w:rsid w:val="002E1D80"/>
    <w:rsid w:val="00303355"/>
    <w:rsid w:val="00304C62"/>
    <w:rsid w:val="0031113E"/>
    <w:rsid w:val="00324721"/>
    <w:rsid w:val="00344913"/>
    <w:rsid w:val="003556A0"/>
    <w:rsid w:val="00371113"/>
    <w:rsid w:val="0037152E"/>
    <w:rsid w:val="00382060"/>
    <w:rsid w:val="00382C0F"/>
    <w:rsid w:val="00382C15"/>
    <w:rsid w:val="003940E5"/>
    <w:rsid w:val="00395465"/>
    <w:rsid w:val="00395739"/>
    <w:rsid w:val="003966B4"/>
    <w:rsid w:val="0039749E"/>
    <w:rsid w:val="00397916"/>
    <w:rsid w:val="003B55D3"/>
    <w:rsid w:val="00405D10"/>
    <w:rsid w:val="00407678"/>
    <w:rsid w:val="004267C9"/>
    <w:rsid w:val="00426E02"/>
    <w:rsid w:val="004311ED"/>
    <w:rsid w:val="00431833"/>
    <w:rsid w:val="004339A7"/>
    <w:rsid w:val="00440FEF"/>
    <w:rsid w:val="00445641"/>
    <w:rsid w:val="004474B7"/>
    <w:rsid w:val="00452998"/>
    <w:rsid w:val="00457DE1"/>
    <w:rsid w:val="0046699D"/>
    <w:rsid w:val="0047155D"/>
    <w:rsid w:val="00485396"/>
    <w:rsid w:val="004B40A5"/>
    <w:rsid w:val="004B4CB9"/>
    <w:rsid w:val="004D4DDB"/>
    <w:rsid w:val="004F0A9F"/>
    <w:rsid w:val="004F1F8C"/>
    <w:rsid w:val="004F3B3B"/>
    <w:rsid w:val="004F6004"/>
    <w:rsid w:val="00510338"/>
    <w:rsid w:val="005116AA"/>
    <w:rsid w:val="00515CAB"/>
    <w:rsid w:val="00517692"/>
    <w:rsid w:val="0052023E"/>
    <w:rsid w:val="00520C76"/>
    <w:rsid w:val="005236E1"/>
    <w:rsid w:val="005337DD"/>
    <w:rsid w:val="0053389B"/>
    <w:rsid w:val="00534189"/>
    <w:rsid w:val="00551CFC"/>
    <w:rsid w:val="00564C76"/>
    <w:rsid w:val="00572D8F"/>
    <w:rsid w:val="00572F4D"/>
    <w:rsid w:val="00582E7E"/>
    <w:rsid w:val="005B3426"/>
    <w:rsid w:val="005C37AB"/>
    <w:rsid w:val="005C6485"/>
    <w:rsid w:val="005E0031"/>
    <w:rsid w:val="0060083E"/>
    <w:rsid w:val="0060128D"/>
    <w:rsid w:val="0060250C"/>
    <w:rsid w:val="0060729E"/>
    <w:rsid w:val="006153E5"/>
    <w:rsid w:val="00615874"/>
    <w:rsid w:val="00625946"/>
    <w:rsid w:val="0062772C"/>
    <w:rsid w:val="00642822"/>
    <w:rsid w:val="0064694D"/>
    <w:rsid w:val="00646C53"/>
    <w:rsid w:val="00652DA8"/>
    <w:rsid w:val="006612B2"/>
    <w:rsid w:val="006623E4"/>
    <w:rsid w:val="00664A49"/>
    <w:rsid w:val="00664CD2"/>
    <w:rsid w:val="006664E8"/>
    <w:rsid w:val="00670B1E"/>
    <w:rsid w:val="00677462"/>
    <w:rsid w:val="00685472"/>
    <w:rsid w:val="006903D4"/>
    <w:rsid w:val="00692321"/>
    <w:rsid w:val="006A5F0F"/>
    <w:rsid w:val="006B22E4"/>
    <w:rsid w:val="006C19F4"/>
    <w:rsid w:val="006C6166"/>
    <w:rsid w:val="006C6A91"/>
    <w:rsid w:val="006D09B2"/>
    <w:rsid w:val="006D1907"/>
    <w:rsid w:val="006D32B0"/>
    <w:rsid w:val="006E2645"/>
    <w:rsid w:val="00704374"/>
    <w:rsid w:val="007207A6"/>
    <w:rsid w:val="007245BE"/>
    <w:rsid w:val="00740E10"/>
    <w:rsid w:val="00751E4D"/>
    <w:rsid w:val="00752799"/>
    <w:rsid w:val="00753323"/>
    <w:rsid w:val="00772462"/>
    <w:rsid w:val="007732E7"/>
    <w:rsid w:val="007750EE"/>
    <w:rsid w:val="00776215"/>
    <w:rsid w:val="00780A96"/>
    <w:rsid w:val="00784FFE"/>
    <w:rsid w:val="00795B0E"/>
    <w:rsid w:val="007A2700"/>
    <w:rsid w:val="007A2CED"/>
    <w:rsid w:val="007A79FD"/>
    <w:rsid w:val="007C20F6"/>
    <w:rsid w:val="007C6271"/>
    <w:rsid w:val="007D40BF"/>
    <w:rsid w:val="007E4DB0"/>
    <w:rsid w:val="007E5F9A"/>
    <w:rsid w:val="00800B85"/>
    <w:rsid w:val="008315DB"/>
    <w:rsid w:val="0083382C"/>
    <w:rsid w:val="00840E57"/>
    <w:rsid w:val="008422BE"/>
    <w:rsid w:val="008457ED"/>
    <w:rsid w:val="00846AC7"/>
    <w:rsid w:val="008472DD"/>
    <w:rsid w:val="00852AE0"/>
    <w:rsid w:val="00875E16"/>
    <w:rsid w:val="008969ED"/>
    <w:rsid w:val="008A235C"/>
    <w:rsid w:val="008B0DB9"/>
    <w:rsid w:val="008C5CB8"/>
    <w:rsid w:val="008D0E78"/>
    <w:rsid w:val="008D1A28"/>
    <w:rsid w:val="008E5410"/>
    <w:rsid w:val="008F023D"/>
    <w:rsid w:val="008F2F47"/>
    <w:rsid w:val="008F3888"/>
    <w:rsid w:val="009202CD"/>
    <w:rsid w:val="009235F7"/>
    <w:rsid w:val="00932143"/>
    <w:rsid w:val="00934307"/>
    <w:rsid w:val="00935E3A"/>
    <w:rsid w:val="00935E89"/>
    <w:rsid w:val="00943833"/>
    <w:rsid w:val="00944677"/>
    <w:rsid w:val="00961F0F"/>
    <w:rsid w:val="009745F8"/>
    <w:rsid w:val="0097638A"/>
    <w:rsid w:val="00992A61"/>
    <w:rsid w:val="00992E78"/>
    <w:rsid w:val="0099306F"/>
    <w:rsid w:val="00994887"/>
    <w:rsid w:val="009C09A8"/>
    <w:rsid w:val="009D29B7"/>
    <w:rsid w:val="009D53C2"/>
    <w:rsid w:val="009E4D22"/>
    <w:rsid w:val="009E5565"/>
    <w:rsid w:val="009E6054"/>
    <w:rsid w:val="009F0BA6"/>
    <w:rsid w:val="00A00BA5"/>
    <w:rsid w:val="00A0102B"/>
    <w:rsid w:val="00A04568"/>
    <w:rsid w:val="00A07668"/>
    <w:rsid w:val="00A10B43"/>
    <w:rsid w:val="00A254EF"/>
    <w:rsid w:val="00A32D1E"/>
    <w:rsid w:val="00A33ADB"/>
    <w:rsid w:val="00A4401A"/>
    <w:rsid w:val="00A5502E"/>
    <w:rsid w:val="00A55B5E"/>
    <w:rsid w:val="00A57AEB"/>
    <w:rsid w:val="00A73B94"/>
    <w:rsid w:val="00A778A9"/>
    <w:rsid w:val="00A82AE7"/>
    <w:rsid w:val="00AB6928"/>
    <w:rsid w:val="00AB74AF"/>
    <w:rsid w:val="00AC4337"/>
    <w:rsid w:val="00AD24FB"/>
    <w:rsid w:val="00AD4E56"/>
    <w:rsid w:val="00AD54D2"/>
    <w:rsid w:val="00AE0D8A"/>
    <w:rsid w:val="00AF23B7"/>
    <w:rsid w:val="00AF58DE"/>
    <w:rsid w:val="00B01EA5"/>
    <w:rsid w:val="00B03068"/>
    <w:rsid w:val="00B03A52"/>
    <w:rsid w:val="00B152AC"/>
    <w:rsid w:val="00B32211"/>
    <w:rsid w:val="00B43FC5"/>
    <w:rsid w:val="00B50990"/>
    <w:rsid w:val="00B51E29"/>
    <w:rsid w:val="00B5551E"/>
    <w:rsid w:val="00B764D0"/>
    <w:rsid w:val="00B8242F"/>
    <w:rsid w:val="00B84F28"/>
    <w:rsid w:val="00BA3421"/>
    <w:rsid w:val="00BA677D"/>
    <w:rsid w:val="00BB0FF2"/>
    <w:rsid w:val="00BB1C4A"/>
    <w:rsid w:val="00BB20AF"/>
    <w:rsid w:val="00BB4BCC"/>
    <w:rsid w:val="00BB61A5"/>
    <w:rsid w:val="00BB66CF"/>
    <w:rsid w:val="00BC3AAB"/>
    <w:rsid w:val="00BC7750"/>
    <w:rsid w:val="00BC79F4"/>
    <w:rsid w:val="00BD2A9C"/>
    <w:rsid w:val="00BD6733"/>
    <w:rsid w:val="00BE1607"/>
    <w:rsid w:val="00BE1DEB"/>
    <w:rsid w:val="00BE4494"/>
    <w:rsid w:val="00BE5F9D"/>
    <w:rsid w:val="00BF659D"/>
    <w:rsid w:val="00BF7AFB"/>
    <w:rsid w:val="00C00BBE"/>
    <w:rsid w:val="00C01845"/>
    <w:rsid w:val="00C168DC"/>
    <w:rsid w:val="00C2159E"/>
    <w:rsid w:val="00C2567D"/>
    <w:rsid w:val="00C30D5D"/>
    <w:rsid w:val="00C32DC4"/>
    <w:rsid w:val="00C421B6"/>
    <w:rsid w:val="00C45308"/>
    <w:rsid w:val="00C4578C"/>
    <w:rsid w:val="00C52FE9"/>
    <w:rsid w:val="00C54A7F"/>
    <w:rsid w:val="00C66F2C"/>
    <w:rsid w:val="00C72B1F"/>
    <w:rsid w:val="00C87335"/>
    <w:rsid w:val="00CA0A53"/>
    <w:rsid w:val="00CA0D60"/>
    <w:rsid w:val="00CA610B"/>
    <w:rsid w:val="00CA7B33"/>
    <w:rsid w:val="00CB2DA5"/>
    <w:rsid w:val="00CB4EC2"/>
    <w:rsid w:val="00CC2C87"/>
    <w:rsid w:val="00CC637C"/>
    <w:rsid w:val="00CD10C3"/>
    <w:rsid w:val="00CD6DFF"/>
    <w:rsid w:val="00CE244A"/>
    <w:rsid w:val="00CE52BD"/>
    <w:rsid w:val="00CF4623"/>
    <w:rsid w:val="00CF46CB"/>
    <w:rsid w:val="00CF7773"/>
    <w:rsid w:val="00D17E4C"/>
    <w:rsid w:val="00D21626"/>
    <w:rsid w:val="00D22855"/>
    <w:rsid w:val="00D269F4"/>
    <w:rsid w:val="00D30E2D"/>
    <w:rsid w:val="00D331FC"/>
    <w:rsid w:val="00D369DD"/>
    <w:rsid w:val="00D37E4D"/>
    <w:rsid w:val="00D4692F"/>
    <w:rsid w:val="00D47E73"/>
    <w:rsid w:val="00D540DE"/>
    <w:rsid w:val="00D561E9"/>
    <w:rsid w:val="00D607D2"/>
    <w:rsid w:val="00D607EC"/>
    <w:rsid w:val="00D67AC4"/>
    <w:rsid w:val="00D721A6"/>
    <w:rsid w:val="00D75D92"/>
    <w:rsid w:val="00D86107"/>
    <w:rsid w:val="00D97E7C"/>
    <w:rsid w:val="00DA46C4"/>
    <w:rsid w:val="00DA4C03"/>
    <w:rsid w:val="00DA5BB1"/>
    <w:rsid w:val="00DB3E24"/>
    <w:rsid w:val="00DB62FB"/>
    <w:rsid w:val="00DC0826"/>
    <w:rsid w:val="00DC0A07"/>
    <w:rsid w:val="00DC36AF"/>
    <w:rsid w:val="00DC796E"/>
    <w:rsid w:val="00DD25A0"/>
    <w:rsid w:val="00DD7C11"/>
    <w:rsid w:val="00DF0518"/>
    <w:rsid w:val="00DF3632"/>
    <w:rsid w:val="00DF7C0B"/>
    <w:rsid w:val="00E03FF8"/>
    <w:rsid w:val="00E06A69"/>
    <w:rsid w:val="00E11DD1"/>
    <w:rsid w:val="00E12C6A"/>
    <w:rsid w:val="00E20B92"/>
    <w:rsid w:val="00E33173"/>
    <w:rsid w:val="00E35A07"/>
    <w:rsid w:val="00E44911"/>
    <w:rsid w:val="00E47B71"/>
    <w:rsid w:val="00E47DB2"/>
    <w:rsid w:val="00E5601D"/>
    <w:rsid w:val="00E5742F"/>
    <w:rsid w:val="00E71761"/>
    <w:rsid w:val="00E73228"/>
    <w:rsid w:val="00E7415B"/>
    <w:rsid w:val="00E75082"/>
    <w:rsid w:val="00E766D0"/>
    <w:rsid w:val="00E91223"/>
    <w:rsid w:val="00E97354"/>
    <w:rsid w:val="00E97D82"/>
    <w:rsid w:val="00EA1F64"/>
    <w:rsid w:val="00EA294B"/>
    <w:rsid w:val="00EC48D0"/>
    <w:rsid w:val="00ED0131"/>
    <w:rsid w:val="00EE61D8"/>
    <w:rsid w:val="00EF1F4E"/>
    <w:rsid w:val="00EF5BD5"/>
    <w:rsid w:val="00EF78DD"/>
    <w:rsid w:val="00F0284F"/>
    <w:rsid w:val="00F16E2F"/>
    <w:rsid w:val="00F3108C"/>
    <w:rsid w:val="00F31DAF"/>
    <w:rsid w:val="00F55C71"/>
    <w:rsid w:val="00F60B71"/>
    <w:rsid w:val="00F623C8"/>
    <w:rsid w:val="00F67150"/>
    <w:rsid w:val="00F72E65"/>
    <w:rsid w:val="00F739B8"/>
    <w:rsid w:val="00F755CF"/>
    <w:rsid w:val="00F83495"/>
    <w:rsid w:val="00F83A7E"/>
    <w:rsid w:val="00F84575"/>
    <w:rsid w:val="00F85403"/>
    <w:rsid w:val="00F866C3"/>
    <w:rsid w:val="00F91DA3"/>
    <w:rsid w:val="00FB1E05"/>
    <w:rsid w:val="00FB24D5"/>
    <w:rsid w:val="00FB61C4"/>
    <w:rsid w:val="00FB7B3F"/>
    <w:rsid w:val="00FC1A83"/>
    <w:rsid w:val="00FC376B"/>
    <w:rsid w:val="00FC7B68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CFF7"/>
  <w15:docId w15:val="{63D3C890-D7E4-47A9-B1F8-E87BC34E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8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457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rsid w:val="00C4578C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97E7C"/>
    <w:pPr>
      <w:ind w:left="720"/>
      <w:contextualSpacing/>
    </w:pPr>
  </w:style>
  <w:style w:type="paragraph" w:styleId="3">
    <w:name w:val="Body Text 3"/>
    <w:basedOn w:val="a"/>
    <w:link w:val="30"/>
    <w:rsid w:val="00DC0A07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0A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2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Менеджер</cp:lastModifiedBy>
  <cp:revision>14</cp:revision>
  <cp:lastPrinted>2020-04-14T10:09:00Z</cp:lastPrinted>
  <dcterms:created xsi:type="dcterms:W3CDTF">2018-12-06T06:18:00Z</dcterms:created>
  <dcterms:modified xsi:type="dcterms:W3CDTF">2022-04-11T12:24:00Z</dcterms:modified>
</cp:coreProperties>
</file>